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DC7" w14:textId="4ACD60D4" w:rsidR="00D82579" w:rsidRDefault="009D1772" w:rsidP="007B57D4">
      <w:pPr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</w:rPr>
        <w:drawing>
          <wp:anchor distT="0" distB="0" distL="114300" distR="114300" simplePos="0" relativeHeight="251660800" behindDoc="1" locked="0" layoutInCell="1" allowOverlap="1" wp14:anchorId="12485EB5" wp14:editId="5E94686A">
            <wp:simplePos x="0" y="0"/>
            <wp:positionH relativeFrom="column">
              <wp:posOffset>4538980</wp:posOffset>
            </wp:positionH>
            <wp:positionV relativeFrom="paragraph">
              <wp:posOffset>-394969</wp:posOffset>
            </wp:positionV>
            <wp:extent cx="1770740" cy="1033380"/>
            <wp:effectExtent l="0" t="0" r="127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626" cy="103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  <w:u w:val="single"/>
        </w:rPr>
        <w:t xml:space="preserve">Antrag </w:t>
      </w:r>
      <w:r w:rsidR="00474838" w:rsidRPr="00B77FEB">
        <w:rPr>
          <w:sz w:val="44"/>
          <w:szCs w:val="44"/>
          <w:u w:val="single"/>
        </w:rPr>
        <w:t>Drohnenbewilligung</w:t>
      </w:r>
    </w:p>
    <w:p w14:paraId="0EDE7A88" w14:textId="77777777" w:rsidR="009D1772" w:rsidRPr="00B77FEB" w:rsidRDefault="009D1772" w:rsidP="007B57D4">
      <w:pPr>
        <w:rPr>
          <w:sz w:val="44"/>
          <w:szCs w:val="44"/>
          <w:u w:val="single"/>
        </w:rPr>
      </w:pPr>
    </w:p>
    <w:p w14:paraId="0EEF94DF" w14:textId="77777777" w:rsidR="00474838" w:rsidRPr="00183F6A" w:rsidRDefault="00474838">
      <w:pPr>
        <w:rPr>
          <w:sz w:val="30"/>
          <w:szCs w:val="30"/>
        </w:rPr>
      </w:pPr>
      <w:r w:rsidRPr="00183F6A">
        <w:rPr>
          <w:sz w:val="30"/>
          <w:szCs w:val="30"/>
        </w:rPr>
        <w:t>Massgebend ist die bestehende Drohnenregulierung, welche auf der Homepage des Bundesamtes für Zivilluftfahrt einzusehen ist.</w:t>
      </w:r>
    </w:p>
    <w:p w14:paraId="72A329A0" w14:textId="49FD9267" w:rsidR="0098730B" w:rsidRPr="0098730B" w:rsidRDefault="0098730B" w:rsidP="00916D07">
      <w:pPr>
        <w:rPr>
          <w:b/>
          <w:bCs/>
          <w:sz w:val="30"/>
          <w:szCs w:val="30"/>
        </w:rPr>
      </w:pPr>
      <w:hyperlink r:id="rId9" w:history="1">
        <w:r w:rsidRPr="0098730B">
          <w:rPr>
            <w:rStyle w:val="Hyperlink"/>
            <w:b/>
            <w:bCs/>
            <w:sz w:val="30"/>
            <w:szCs w:val="30"/>
          </w:rPr>
          <w:t>https://www.bazl.admin.ch/bazl/de/home/drohnen/general/drone-guide.html</w:t>
        </w:r>
      </w:hyperlink>
    </w:p>
    <w:p w14:paraId="5951EB7A" w14:textId="5EC2CF9A" w:rsidR="00916D07" w:rsidRPr="00183F6A" w:rsidRDefault="00474838" w:rsidP="00916D07">
      <w:pPr>
        <w:rPr>
          <w:sz w:val="30"/>
          <w:szCs w:val="30"/>
        </w:rPr>
      </w:pPr>
      <w:r w:rsidRPr="00183F6A">
        <w:rPr>
          <w:sz w:val="30"/>
          <w:szCs w:val="30"/>
        </w:rPr>
        <w:t>N</w:t>
      </w:r>
      <w:r w:rsidR="00D975B9" w:rsidRPr="00183F6A">
        <w:rPr>
          <w:sz w:val="30"/>
          <w:szCs w:val="30"/>
        </w:rPr>
        <w:t>e</w:t>
      </w:r>
      <w:r w:rsidRPr="00183F6A">
        <w:rPr>
          <w:sz w:val="30"/>
          <w:szCs w:val="30"/>
        </w:rPr>
        <w:t xml:space="preserve">hmen Sie den Drohnenguide </w:t>
      </w:r>
      <w:r w:rsidR="00D975B9" w:rsidRPr="00183F6A">
        <w:rPr>
          <w:sz w:val="30"/>
          <w:szCs w:val="30"/>
        </w:rPr>
        <w:t>zur</w:t>
      </w:r>
      <w:r w:rsidRPr="00183F6A">
        <w:rPr>
          <w:sz w:val="30"/>
          <w:szCs w:val="30"/>
        </w:rPr>
        <w:t xml:space="preserve"> Hilfe</w:t>
      </w:r>
      <w:r w:rsidR="00D975B9" w:rsidRPr="00183F6A">
        <w:rPr>
          <w:sz w:val="30"/>
          <w:szCs w:val="30"/>
        </w:rPr>
        <w:t>,</w:t>
      </w:r>
      <w:r w:rsidRPr="00183F6A">
        <w:rPr>
          <w:sz w:val="30"/>
          <w:szCs w:val="30"/>
        </w:rPr>
        <w:t xml:space="preserve"> um allfällige Fragen zu beantworten. </w:t>
      </w:r>
    </w:p>
    <w:p w14:paraId="36C399BD" w14:textId="77777777" w:rsidR="00916D07" w:rsidRPr="00183F6A" w:rsidRDefault="00916D07" w:rsidP="00916D07">
      <w:pPr>
        <w:rPr>
          <w:b/>
          <w:bCs/>
          <w:color w:val="FF0000"/>
          <w:sz w:val="30"/>
          <w:szCs w:val="30"/>
        </w:rPr>
      </w:pPr>
      <w:r w:rsidRPr="00183F6A">
        <w:rPr>
          <w:b/>
          <w:bCs/>
          <w:color w:val="FF0000"/>
          <w:sz w:val="30"/>
          <w:szCs w:val="30"/>
        </w:rPr>
        <w:t>Eine Haftpflichtversicherung ist in der Schweiz obligatorisch!</w:t>
      </w:r>
    </w:p>
    <w:p w14:paraId="08EDA927" w14:textId="77777777" w:rsidR="00474838" w:rsidRPr="00183F6A" w:rsidRDefault="008C7529">
      <w:pPr>
        <w:rPr>
          <w:sz w:val="30"/>
          <w:szCs w:val="30"/>
        </w:rPr>
      </w:pPr>
      <w:r w:rsidRPr="00183F6A">
        <w:rPr>
          <w:sz w:val="30"/>
          <w:szCs w:val="30"/>
        </w:rPr>
        <w:t>Bei einer Bewilligung</w:t>
      </w:r>
      <w:r w:rsidR="00EC7DA9" w:rsidRPr="00183F6A">
        <w:rPr>
          <w:sz w:val="30"/>
          <w:szCs w:val="30"/>
        </w:rPr>
        <w:t xml:space="preserve"> </w:t>
      </w:r>
      <w:r w:rsidR="00D975B9" w:rsidRPr="00183F6A">
        <w:rPr>
          <w:sz w:val="30"/>
          <w:szCs w:val="30"/>
        </w:rPr>
        <w:t>gehen Sie wie folgt vor.</w:t>
      </w:r>
    </w:p>
    <w:p w14:paraId="207EE734" w14:textId="77777777" w:rsidR="00D975B9" w:rsidRPr="00183F6A" w:rsidRDefault="00D975B9" w:rsidP="00D975B9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183F6A">
        <w:rPr>
          <w:sz w:val="30"/>
          <w:szCs w:val="30"/>
        </w:rPr>
        <w:t>Füllen Sie das unten aufgeführte Antragsformular</w:t>
      </w:r>
      <w:r w:rsidR="00B77FEB" w:rsidRPr="00183F6A">
        <w:rPr>
          <w:sz w:val="30"/>
          <w:szCs w:val="30"/>
        </w:rPr>
        <w:t xml:space="preserve"> wahrheitsgetreu</w:t>
      </w:r>
      <w:r w:rsidR="00EC7DA9" w:rsidRPr="00183F6A">
        <w:rPr>
          <w:sz w:val="30"/>
          <w:szCs w:val="30"/>
        </w:rPr>
        <w:t xml:space="preserve"> und vollständig</w:t>
      </w:r>
      <w:r w:rsidRPr="00183F6A">
        <w:rPr>
          <w:sz w:val="30"/>
          <w:szCs w:val="30"/>
        </w:rPr>
        <w:t xml:space="preserve"> aus und schicken Sie es an </w:t>
      </w:r>
      <w:hyperlink r:id="rId10" w:history="1">
        <w:r w:rsidR="00183F6A" w:rsidRPr="00183F6A">
          <w:rPr>
            <w:rStyle w:val="Hyperlink"/>
            <w:sz w:val="30"/>
            <w:szCs w:val="30"/>
          </w:rPr>
          <w:t>ppr@fgho.ch</w:t>
        </w:r>
      </w:hyperlink>
    </w:p>
    <w:p w14:paraId="3F788BE9" w14:textId="77777777" w:rsidR="00D975B9" w:rsidRPr="00183F6A" w:rsidRDefault="00D975B9" w:rsidP="00D975B9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183F6A">
        <w:rPr>
          <w:sz w:val="30"/>
          <w:szCs w:val="30"/>
        </w:rPr>
        <w:t>Ein nicht vollständig ausgefülltes Antragsformular wird nicht weiterbearbeitet</w:t>
      </w:r>
    </w:p>
    <w:p w14:paraId="0E9C3134" w14:textId="77777777" w:rsidR="00D975B9" w:rsidRPr="00183F6A" w:rsidRDefault="003254FB" w:rsidP="00D975B9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183F6A">
        <w:rPr>
          <w:sz w:val="30"/>
          <w:szCs w:val="30"/>
        </w:rPr>
        <w:t>Ein Bescheid</w:t>
      </w:r>
      <w:r w:rsidR="00D975B9" w:rsidRPr="00183F6A">
        <w:rPr>
          <w:sz w:val="30"/>
          <w:szCs w:val="30"/>
        </w:rPr>
        <w:t xml:space="preserve"> wird Ihnen innerhalb von </w:t>
      </w:r>
      <w:r w:rsidR="00EC7DA9" w:rsidRPr="00183F6A">
        <w:rPr>
          <w:sz w:val="30"/>
          <w:szCs w:val="30"/>
        </w:rPr>
        <w:t>2</w:t>
      </w:r>
      <w:r w:rsidR="00D975B9" w:rsidRPr="00183F6A">
        <w:rPr>
          <w:sz w:val="30"/>
          <w:szCs w:val="30"/>
        </w:rPr>
        <w:t xml:space="preserve"> </w:t>
      </w:r>
      <w:r w:rsidRPr="00183F6A">
        <w:rPr>
          <w:sz w:val="30"/>
          <w:szCs w:val="30"/>
        </w:rPr>
        <w:t>Arbeitst</w:t>
      </w:r>
      <w:r w:rsidR="00D975B9" w:rsidRPr="00183F6A">
        <w:rPr>
          <w:sz w:val="30"/>
          <w:szCs w:val="30"/>
        </w:rPr>
        <w:t>agen zugestellt.</w:t>
      </w:r>
    </w:p>
    <w:p w14:paraId="19185D47" w14:textId="61A61142" w:rsidR="003254FB" w:rsidRPr="00183F6A" w:rsidRDefault="003254FB" w:rsidP="003254FB">
      <w:pPr>
        <w:rPr>
          <w:sz w:val="30"/>
          <w:szCs w:val="30"/>
        </w:rPr>
      </w:pPr>
      <w:r w:rsidRPr="00183F6A">
        <w:rPr>
          <w:sz w:val="30"/>
          <w:szCs w:val="30"/>
        </w:rPr>
        <w:t>Ein positiver Bescheid wird mit CHF</w:t>
      </w:r>
      <w:r w:rsidR="00FF324D">
        <w:rPr>
          <w:sz w:val="30"/>
          <w:szCs w:val="30"/>
        </w:rPr>
        <w:t>70</w:t>
      </w:r>
      <w:r w:rsidRPr="00183F6A">
        <w:rPr>
          <w:sz w:val="30"/>
          <w:szCs w:val="30"/>
        </w:rPr>
        <w:t xml:space="preserve">.- (für Firmen Anfragen) oder </w:t>
      </w:r>
      <w:r w:rsidR="00FF324D">
        <w:rPr>
          <w:sz w:val="30"/>
          <w:szCs w:val="30"/>
        </w:rPr>
        <w:t>2</w:t>
      </w:r>
      <w:r w:rsidRPr="00183F6A">
        <w:rPr>
          <w:sz w:val="30"/>
          <w:szCs w:val="30"/>
        </w:rPr>
        <w:t xml:space="preserve">0.- (für </w:t>
      </w:r>
      <w:r w:rsidR="0019668F" w:rsidRPr="00183F6A">
        <w:rPr>
          <w:sz w:val="30"/>
          <w:szCs w:val="30"/>
        </w:rPr>
        <w:t>p</w:t>
      </w:r>
      <w:r w:rsidRPr="00183F6A">
        <w:rPr>
          <w:sz w:val="30"/>
          <w:szCs w:val="30"/>
        </w:rPr>
        <w:t>rivate Anfragen) in Rechnung gestellt. Bei grösseren Projekten</w:t>
      </w:r>
      <w:r w:rsidR="00FF324D">
        <w:rPr>
          <w:sz w:val="30"/>
          <w:szCs w:val="30"/>
        </w:rPr>
        <w:t xml:space="preserve"> oder erhöhtem Aufwand</w:t>
      </w:r>
      <w:r w:rsidRPr="00183F6A">
        <w:rPr>
          <w:sz w:val="30"/>
          <w:szCs w:val="30"/>
        </w:rPr>
        <w:t xml:space="preserve"> </w:t>
      </w:r>
      <w:r w:rsidR="00EC7DA9" w:rsidRPr="00183F6A">
        <w:rPr>
          <w:sz w:val="30"/>
          <w:szCs w:val="30"/>
        </w:rPr>
        <w:t>wird</w:t>
      </w:r>
      <w:r w:rsidRPr="00183F6A">
        <w:rPr>
          <w:sz w:val="30"/>
          <w:szCs w:val="30"/>
        </w:rPr>
        <w:t xml:space="preserve"> dies gemäss Absprache verrechnet.</w:t>
      </w:r>
    </w:p>
    <w:p w14:paraId="56BF27E9" w14:textId="77777777" w:rsidR="003254FB" w:rsidRPr="00183F6A" w:rsidRDefault="003254FB" w:rsidP="003254FB">
      <w:pPr>
        <w:rPr>
          <w:sz w:val="30"/>
          <w:szCs w:val="30"/>
        </w:rPr>
      </w:pPr>
      <w:r w:rsidRPr="00183F6A">
        <w:rPr>
          <w:sz w:val="30"/>
          <w:szCs w:val="30"/>
        </w:rPr>
        <w:t>Allfällige Flugbeschränkungsgebiete</w:t>
      </w:r>
      <w:r w:rsidR="00183F6A">
        <w:rPr>
          <w:sz w:val="30"/>
          <w:szCs w:val="30"/>
        </w:rPr>
        <w:t xml:space="preserve"> oder Sperrzonen</w:t>
      </w:r>
      <w:r w:rsidRPr="00183F6A">
        <w:rPr>
          <w:sz w:val="30"/>
          <w:szCs w:val="30"/>
        </w:rPr>
        <w:t xml:space="preserve"> innerhalb des 5km Radius sind zu beachten</w:t>
      </w:r>
      <w:r w:rsidR="00B77FEB" w:rsidRPr="00183F6A">
        <w:rPr>
          <w:sz w:val="30"/>
          <w:szCs w:val="30"/>
        </w:rPr>
        <w:t>, auch bei einer Bewilligung</w:t>
      </w:r>
      <w:r w:rsidRPr="00183F6A">
        <w:rPr>
          <w:sz w:val="30"/>
          <w:szCs w:val="30"/>
        </w:rPr>
        <w:t>. Hierbei gilt absolutes Flugverbot</w:t>
      </w:r>
      <w:r w:rsidR="00183F6A" w:rsidRPr="00183F6A">
        <w:rPr>
          <w:sz w:val="30"/>
          <w:szCs w:val="30"/>
        </w:rPr>
        <w:t>, unabhängig der Bewilligung</w:t>
      </w:r>
      <w:r w:rsidRPr="00183F6A">
        <w:rPr>
          <w:sz w:val="30"/>
          <w:szCs w:val="30"/>
        </w:rPr>
        <w:t xml:space="preserve">. </w:t>
      </w:r>
      <w:hyperlink r:id="rId11" w:history="1">
        <w:r w:rsidRPr="00183F6A">
          <w:rPr>
            <w:rStyle w:val="Hyperlink"/>
            <w:sz w:val="30"/>
            <w:szCs w:val="30"/>
          </w:rPr>
          <w:t>https://www.skybriefing.com/de/dabs</w:t>
        </w:r>
      </w:hyperlink>
    </w:p>
    <w:p w14:paraId="7E6AFB8B" w14:textId="77777777" w:rsidR="003254FB" w:rsidRDefault="003254FB" w:rsidP="003254FB"/>
    <w:p w14:paraId="694104E5" w14:textId="77777777" w:rsidR="00EC7DA9" w:rsidRDefault="00183F6A" w:rsidP="003254FB">
      <w:r>
        <w:rPr>
          <w:noProof/>
        </w:rPr>
        <w:drawing>
          <wp:anchor distT="0" distB="0" distL="114300" distR="114300" simplePos="0" relativeHeight="251655680" behindDoc="0" locked="0" layoutInCell="1" allowOverlap="1" wp14:anchorId="07AF1581" wp14:editId="62D8B254">
            <wp:simplePos x="0" y="0"/>
            <wp:positionH relativeFrom="column">
              <wp:posOffset>2072005</wp:posOffset>
            </wp:positionH>
            <wp:positionV relativeFrom="paragraph">
              <wp:posOffset>109855</wp:posOffset>
            </wp:positionV>
            <wp:extent cx="1494124" cy="1133475"/>
            <wp:effectExtent l="0" t="0" r="0" b="0"/>
            <wp:wrapNone/>
            <wp:docPr id="1" name="Grafik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5B9B4" w14:textId="77777777" w:rsidR="00B77FEB" w:rsidRDefault="00B77FEB" w:rsidP="003254FB"/>
    <w:p w14:paraId="1F92198A" w14:textId="77777777" w:rsidR="00B77FEB" w:rsidRDefault="00B77FEB" w:rsidP="003254FB"/>
    <w:p w14:paraId="42EA9362" w14:textId="77777777" w:rsidR="00183F6A" w:rsidRDefault="00183F6A" w:rsidP="003254FB"/>
    <w:p w14:paraId="6D7FAF5F" w14:textId="77777777" w:rsidR="0019668F" w:rsidRPr="0019668F" w:rsidRDefault="0019668F" w:rsidP="003254FB">
      <w:pPr>
        <w:rPr>
          <w:i/>
          <w:iCs/>
          <w:sz w:val="28"/>
          <w:szCs w:val="28"/>
          <w:u w:val="single"/>
        </w:rPr>
      </w:pPr>
      <w:r w:rsidRPr="0019668F">
        <w:rPr>
          <w:i/>
          <w:iCs/>
          <w:sz w:val="28"/>
          <w:szCs w:val="28"/>
          <w:u w:val="single"/>
        </w:rPr>
        <w:lastRenderedPageBreak/>
        <w:t>Kontaktdaten &amp; Rechnungsanschrift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21"/>
        <w:gridCol w:w="4641"/>
      </w:tblGrid>
      <w:tr w:rsidR="00B77FEB" w:rsidRPr="00B77FEB" w14:paraId="52F2AF80" w14:textId="77777777" w:rsidTr="00B77FEB">
        <w:tc>
          <w:tcPr>
            <w:tcW w:w="4518" w:type="dxa"/>
          </w:tcPr>
          <w:p w14:paraId="5677BA82" w14:textId="77777777" w:rsidR="00B77FEB" w:rsidRPr="00183F6A" w:rsidRDefault="00183F6A" w:rsidP="00325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Firmenname (falls zutreffend)</w:t>
            </w:r>
          </w:p>
        </w:tc>
        <w:sdt>
          <w:sdtPr>
            <w:rPr>
              <w:sz w:val="32"/>
              <w:szCs w:val="32"/>
            </w:rPr>
            <w:id w:val="-3699942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4A3AF5C0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3F6A" w:rsidRPr="00B77FEB" w14:paraId="0327AEE7" w14:textId="77777777" w:rsidTr="00B77FEB">
        <w:tc>
          <w:tcPr>
            <w:tcW w:w="4518" w:type="dxa"/>
          </w:tcPr>
          <w:p w14:paraId="434398CB" w14:textId="77777777" w:rsidR="00183F6A" w:rsidRPr="00183F6A" w:rsidRDefault="00183F6A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Name / Vorname</w:t>
            </w:r>
          </w:p>
        </w:tc>
        <w:sdt>
          <w:sdtPr>
            <w:rPr>
              <w:sz w:val="32"/>
              <w:szCs w:val="32"/>
            </w:rPr>
            <w:id w:val="-936064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13496EAD" w14:textId="77777777" w:rsidR="00183F6A" w:rsidRDefault="00183F6A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5793DCBB" w14:textId="77777777" w:rsidTr="00B77FEB">
        <w:tc>
          <w:tcPr>
            <w:tcW w:w="4518" w:type="dxa"/>
          </w:tcPr>
          <w:p w14:paraId="246D9568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Adresse</w:t>
            </w:r>
          </w:p>
        </w:tc>
        <w:sdt>
          <w:sdtPr>
            <w:rPr>
              <w:sz w:val="32"/>
              <w:szCs w:val="32"/>
            </w:rPr>
            <w:id w:val="2088952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1B09872F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090D8744" w14:textId="77777777" w:rsidTr="00B77FEB">
        <w:tc>
          <w:tcPr>
            <w:tcW w:w="4518" w:type="dxa"/>
          </w:tcPr>
          <w:p w14:paraId="5E87D6C9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PLZ / Ort</w:t>
            </w:r>
          </w:p>
        </w:tc>
        <w:sdt>
          <w:sdtPr>
            <w:rPr>
              <w:sz w:val="32"/>
              <w:szCs w:val="32"/>
            </w:rPr>
            <w:id w:val="10627596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1C47C998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74056E8E" w14:textId="77777777" w:rsidTr="00B77FEB">
        <w:tc>
          <w:tcPr>
            <w:tcW w:w="4518" w:type="dxa"/>
          </w:tcPr>
          <w:p w14:paraId="670AF446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Telefon (beste Erreichbarkeit)</w:t>
            </w:r>
          </w:p>
        </w:tc>
        <w:sdt>
          <w:sdtPr>
            <w:rPr>
              <w:sz w:val="32"/>
              <w:szCs w:val="32"/>
            </w:rPr>
            <w:id w:val="1699732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2A4A0097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448EF03B" w14:textId="77777777" w:rsidTr="00B77FEB">
        <w:tc>
          <w:tcPr>
            <w:tcW w:w="4518" w:type="dxa"/>
          </w:tcPr>
          <w:p w14:paraId="0F6F254A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E-Mail</w:t>
            </w:r>
          </w:p>
        </w:tc>
        <w:sdt>
          <w:sdtPr>
            <w:rPr>
              <w:sz w:val="32"/>
              <w:szCs w:val="32"/>
            </w:rPr>
            <w:id w:val="7586343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35F64A58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27650A9C" w14:textId="77777777" w:rsidTr="00B77FEB">
        <w:tc>
          <w:tcPr>
            <w:tcW w:w="4518" w:type="dxa"/>
          </w:tcPr>
          <w:p w14:paraId="3AA2CE3E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Geburtsdatum</w:t>
            </w:r>
          </w:p>
        </w:tc>
        <w:sdt>
          <w:sdtPr>
            <w:rPr>
              <w:sz w:val="32"/>
              <w:szCs w:val="32"/>
            </w:rPr>
            <w:id w:val="19883515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12CEECF4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A54BE76" w14:textId="77777777" w:rsidR="00B77FEB" w:rsidRPr="008C7529" w:rsidRDefault="00B77FEB" w:rsidP="003254FB">
      <w:pPr>
        <w:rPr>
          <w:sz w:val="14"/>
          <w:szCs w:val="14"/>
        </w:rPr>
      </w:pPr>
    </w:p>
    <w:p w14:paraId="501BB31F" w14:textId="77777777" w:rsidR="007B57D4" w:rsidRPr="007B57D4" w:rsidRDefault="0019668F" w:rsidP="007B57D4">
      <w:pPr>
        <w:rPr>
          <w:sz w:val="24"/>
          <w:szCs w:val="24"/>
        </w:rPr>
      </w:pPr>
      <w:r>
        <w:rPr>
          <w:i/>
          <w:iCs/>
          <w:sz w:val="28"/>
          <w:szCs w:val="28"/>
          <w:u w:val="single"/>
        </w:rPr>
        <w:t>Drohnendaten</w:t>
      </w:r>
      <w:r w:rsidR="007B57D4" w:rsidRPr="007B57D4">
        <w:rPr>
          <w:i/>
          <w:iCs/>
          <w:sz w:val="28"/>
          <w:szCs w:val="28"/>
        </w:rPr>
        <w:t xml:space="preserve">              </w:t>
      </w:r>
      <w:hyperlink r:id="rId14" w:history="1">
        <w:r w:rsidR="007B57D4" w:rsidRPr="00B61D0F">
          <w:rPr>
            <w:rStyle w:val="Hyperlink"/>
            <w:sz w:val="24"/>
            <w:szCs w:val="24"/>
          </w:rPr>
          <w:t>https://www.drohnenverband.ch/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8"/>
        <w:gridCol w:w="4584"/>
      </w:tblGrid>
      <w:tr w:rsidR="00B77FEB" w:rsidRPr="00B77FEB" w14:paraId="4C43AFAE" w14:textId="77777777" w:rsidTr="00B77FEB">
        <w:tc>
          <w:tcPr>
            <w:tcW w:w="4518" w:type="dxa"/>
          </w:tcPr>
          <w:p w14:paraId="51B38893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Drohnengewicht</w:t>
            </w:r>
          </w:p>
        </w:tc>
        <w:sdt>
          <w:sdtPr>
            <w:rPr>
              <w:sz w:val="32"/>
              <w:szCs w:val="32"/>
            </w:rPr>
            <w:id w:val="275073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6F8B40D9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9668F" w:rsidRPr="00B77FEB" w14:paraId="4871A6C5" w14:textId="77777777" w:rsidTr="00CE23E3">
        <w:tc>
          <w:tcPr>
            <w:tcW w:w="4518" w:type="dxa"/>
          </w:tcPr>
          <w:p w14:paraId="5BB780F3" w14:textId="77777777" w:rsidR="0019668F" w:rsidRPr="00183F6A" w:rsidRDefault="0019668F" w:rsidP="0019668F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Haftpflichtversicherung?</w:t>
            </w:r>
          </w:p>
        </w:tc>
        <w:tc>
          <w:tcPr>
            <w:tcW w:w="4770" w:type="dxa"/>
            <w:vAlign w:val="center"/>
          </w:tcPr>
          <w:p w14:paraId="29DAC2D8" w14:textId="77777777" w:rsidR="0019668F" w:rsidRPr="00183F6A" w:rsidRDefault="0019668F" w:rsidP="0019668F">
            <w:pPr>
              <w:tabs>
                <w:tab w:val="left" w:pos="1246"/>
              </w:tabs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 xml:space="preserve">           JA    </w:t>
            </w:r>
            <w:sdt>
              <w:sdtPr>
                <w:rPr>
                  <w:sz w:val="28"/>
                  <w:szCs w:val="28"/>
                </w:rPr>
                <w:id w:val="-11344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DA9"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83F6A">
              <w:rPr>
                <w:sz w:val="28"/>
                <w:szCs w:val="28"/>
              </w:rPr>
              <w:t xml:space="preserve">            NEIN      </w:t>
            </w:r>
            <w:sdt>
              <w:sdtPr>
                <w:rPr>
                  <w:sz w:val="28"/>
                  <w:szCs w:val="28"/>
                </w:rPr>
                <w:id w:val="152890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DA9"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668F" w:rsidRPr="00B77FEB" w14:paraId="42E82FEB" w14:textId="77777777" w:rsidTr="0019668F">
        <w:tc>
          <w:tcPr>
            <w:tcW w:w="4518" w:type="dxa"/>
          </w:tcPr>
          <w:p w14:paraId="4B17A649" w14:textId="77777777" w:rsidR="0019668F" w:rsidRPr="00183F6A" w:rsidRDefault="0019668F" w:rsidP="0019668F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Drohne beim Drohnenverband gemeldet?</w:t>
            </w:r>
          </w:p>
        </w:tc>
        <w:tc>
          <w:tcPr>
            <w:tcW w:w="4770" w:type="dxa"/>
            <w:vAlign w:val="center"/>
          </w:tcPr>
          <w:p w14:paraId="65532CBD" w14:textId="77777777" w:rsidR="0019668F" w:rsidRPr="00183F6A" w:rsidRDefault="0019668F" w:rsidP="0019668F">
            <w:pPr>
              <w:tabs>
                <w:tab w:val="left" w:pos="1246"/>
              </w:tabs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 xml:space="preserve">           JA    </w:t>
            </w:r>
            <w:sdt>
              <w:sdtPr>
                <w:rPr>
                  <w:sz w:val="28"/>
                  <w:szCs w:val="28"/>
                </w:rPr>
                <w:id w:val="17918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DA9"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83F6A">
              <w:rPr>
                <w:sz w:val="28"/>
                <w:szCs w:val="28"/>
              </w:rPr>
              <w:t xml:space="preserve">            NEIN      </w:t>
            </w:r>
            <w:sdt>
              <w:sdtPr>
                <w:rPr>
                  <w:sz w:val="28"/>
                  <w:szCs w:val="28"/>
                </w:rPr>
                <w:id w:val="-3287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DA9"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668F" w:rsidRPr="00B77FEB" w14:paraId="2C5D0A2D" w14:textId="77777777" w:rsidTr="00B77FEB">
        <w:tc>
          <w:tcPr>
            <w:tcW w:w="4518" w:type="dxa"/>
          </w:tcPr>
          <w:p w14:paraId="60831B5E" w14:textId="77777777" w:rsidR="0019668F" w:rsidRPr="00183F6A" w:rsidRDefault="0019668F" w:rsidP="0019668F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Drohnenregistrierungsnummer</w:t>
            </w:r>
          </w:p>
        </w:tc>
        <w:sdt>
          <w:sdtPr>
            <w:rPr>
              <w:sz w:val="32"/>
              <w:szCs w:val="32"/>
            </w:rPr>
            <w:id w:val="1233967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20BDCC8D" w14:textId="77777777" w:rsidR="0019668F" w:rsidRPr="00B77FEB" w:rsidRDefault="00EC7DA9" w:rsidP="0019668F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85C28BB" w14:textId="77777777" w:rsidR="00EC7DA9" w:rsidRPr="008C7529" w:rsidRDefault="00EC7DA9" w:rsidP="0019668F">
      <w:pPr>
        <w:rPr>
          <w:i/>
          <w:iCs/>
          <w:sz w:val="14"/>
          <w:szCs w:val="14"/>
          <w:u w:val="single"/>
        </w:rPr>
      </w:pPr>
    </w:p>
    <w:p w14:paraId="5293533E" w14:textId="77777777" w:rsidR="0019668F" w:rsidRPr="0019668F" w:rsidRDefault="0019668F" w:rsidP="0019668F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Flugdaten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5"/>
        <w:gridCol w:w="4647"/>
      </w:tblGrid>
      <w:tr w:rsidR="00B77FEB" w:rsidRPr="00B77FEB" w14:paraId="64A51AFB" w14:textId="77777777" w:rsidTr="00B77FEB">
        <w:tc>
          <w:tcPr>
            <w:tcW w:w="4518" w:type="dxa"/>
          </w:tcPr>
          <w:p w14:paraId="78ED4C09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Datum</w:t>
            </w:r>
          </w:p>
        </w:tc>
        <w:sdt>
          <w:sdtPr>
            <w:rPr>
              <w:sz w:val="32"/>
              <w:szCs w:val="32"/>
            </w:rPr>
            <w:id w:val="422003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428ADF4B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797DB076" w14:textId="77777777" w:rsidTr="00B77FEB">
        <w:tc>
          <w:tcPr>
            <w:tcW w:w="4518" w:type="dxa"/>
          </w:tcPr>
          <w:p w14:paraId="2D090E1D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Uhrzeit</w:t>
            </w:r>
          </w:p>
        </w:tc>
        <w:sdt>
          <w:sdtPr>
            <w:rPr>
              <w:sz w:val="32"/>
              <w:szCs w:val="32"/>
            </w:rPr>
            <w:id w:val="-16497349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4F6F3CD6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C7529" w:rsidRPr="00B77FEB" w14:paraId="7F8E561D" w14:textId="77777777" w:rsidTr="00B77FEB">
        <w:tc>
          <w:tcPr>
            <w:tcW w:w="4518" w:type="dxa"/>
          </w:tcPr>
          <w:p w14:paraId="65E78D16" w14:textId="77777777" w:rsidR="008C7529" w:rsidRPr="00183F6A" w:rsidRDefault="008C7529" w:rsidP="00325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Flugzeit</w:t>
            </w:r>
          </w:p>
        </w:tc>
        <w:sdt>
          <w:sdtPr>
            <w:rPr>
              <w:sz w:val="32"/>
              <w:szCs w:val="32"/>
            </w:rPr>
            <w:id w:val="-1577203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7F1C6652" w14:textId="77777777" w:rsidR="008C7529" w:rsidRDefault="008C752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01294226" w14:textId="77777777" w:rsidTr="00B77FEB">
        <w:tc>
          <w:tcPr>
            <w:tcW w:w="4518" w:type="dxa"/>
          </w:tcPr>
          <w:p w14:paraId="128AA055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Koordinaten</w:t>
            </w:r>
          </w:p>
        </w:tc>
        <w:sdt>
          <w:sdtPr>
            <w:rPr>
              <w:sz w:val="32"/>
              <w:szCs w:val="32"/>
            </w:rPr>
            <w:id w:val="-1447001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6B3591DA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562178A7" w14:textId="77777777" w:rsidTr="00B77FEB">
        <w:tc>
          <w:tcPr>
            <w:tcW w:w="4518" w:type="dxa"/>
          </w:tcPr>
          <w:p w14:paraId="26DB594A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Adresse (Strasse / Nr. /PLZ / Ort)</w:t>
            </w:r>
          </w:p>
        </w:tc>
        <w:sdt>
          <w:sdtPr>
            <w:rPr>
              <w:sz w:val="32"/>
              <w:szCs w:val="32"/>
            </w:rPr>
            <w:id w:val="-20277859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47FD292D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4CCC6E37" w14:textId="77777777" w:rsidTr="00B77FEB">
        <w:tc>
          <w:tcPr>
            <w:tcW w:w="4518" w:type="dxa"/>
          </w:tcPr>
          <w:p w14:paraId="5D1E83F8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Radius des Fluges</w:t>
            </w:r>
          </w:p>
        </w:tc>
        <w:sdt>
          <w:sdtPr>
            <w:rPr>
              <w:sz w:val="32"/>
              <w:szCs w:val="32"/>
            </w:rPr>
            <w:id w:val="-10830711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76B9B11C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7F17CDD2" w14:textId="77777777" w:rsidTr="00B77FEB">
        <w:tc>
          <w:tcPr>
            <w:tcW w:w="4518" w:type="dxa"/>
          </w:tcPr>
          <w:p w14:paraId="59AD1550" w14:textId="77777777" w:rsidR="00B77FEB" w:rsidRPr="00183F6A" w:rsidRDefault="007B57D4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Zweck</w:t>
            </w:r>
            <w:r w:rsidR="00B77FEB" w:rsidRPr="00183F6A">
              <w:rPr>
                <w:sz w:val="28"/>
                <w:szCs w:val="28"/>
              </w:rPr>
              <w:t xml:space="preserve"> des Fluges</w:t>
            </w:r>
          </w:p>
        </w:tc>
        <w:tc>
          <w:tcPr>
            <w:tcW w:w="4770" w:type="dxa"/>
          </w:tcPr>
          <w:p w14:paraId="60177607" w14:textId="77777777" w:rsidR="00B77FEB" w:rsidRPr="00B77FEB" w:rsidRDefault="0019668F" w:rsidP="00B77F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Pr="00183F6A">
              <w:rPr>
                <w:sz w:val="28"/>
                <w:szCs w:val="28"/>
              </w:rPr>
              <w:t xml:space="preserve">Firmen    </w:t>
            </w:r>
            <w:sdt>
              <w:sdtPr>
                <w:rPr>
                  <w:sz w:val="28"/>
                  <w:szCs w:val="28"/>
                </w:rPr>
                <w:id w:val="-36429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83F6A">
              <w:rPr>
                <w:sz w:val="28"/>
                <w:szCs w:val="28"/>
              </w:rPr>
              <w:t xml:space="preserve">     privat      </w:t>
            </w:r>
            <w:sdt>
              <w:sdtPr>
                <w:rPr>
                  <w:sz w:val="28"/>
                  <w:szCs w:val="28"/>
                </w:rPr>
                <w:id w:val="-204266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77FEB" w:rsidRPr="00B77FEB" w14:paraId="77661B0F" w14:textId="77777777" w:rsidTr="00183F6A">
        <w:trPr>
          <w:trHeight w:val="1111"/>
        </w:trPr>
        <w:tc>
          <w:tcPr>
            <w:tcW w:w="4518" w:type="dxa"/>
          </w:tcPr>
          <w:p w14:paraId="4F3FE4FA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Genauere Angaben</w:t>
            </w:r>
            <w:r w:rsidR="0019668F" w:rsidRPr="00183F6A">
              <w:rPr>
                <w:sz w:val="28"/>
                <w:szCs w:val="28"/>
              </w:rPr>
              <w:t xml:space="preserve"> des Fluges</w:t>
            </w:r>
          </w:p>
        </w:tc>
        <w:sdt>
          <w:sdtPr>
            <w:rPr>
              <w:sz w:val="32"/>
              <w:szCs w:val="32"/>
            </w:rPr>
            <w:id w:val="-14253330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6140360A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17D84927" w14:textId="77777777" w:rsidTr="00B77FEB">
        <w:tc>
          <w:tcPr>
            <w:tcW w:w="4518" w:type="dxa"/>
          </w:tcPr>
          <w:p w14:paraId="23291134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Flughöhe (über Grund)</w:t>
            </w:r>
          </w:p>
        </w:tc>
        <w:sdt>
          <w:sdtPr>
            <w:rPr>
              <w:sz w:val="32"/>
              <w:szCs w:val="32"/>
            </w:rPr>
            <w:id w:val="17002780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0" w:type="dxa"/>
              </w:tcPr>
              <w:p w14:paraId="7985AA04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F7B0DA5" w14:textId="77777777" w:rsidR="00183F6A" w:rsidRPr="008C7529" w:rsidRDefault="00183F6A" w:rsidP="00916D07">
      <w:pPr>
        <w:jc w:val="center"/>
        <w:rPr>
          <w:b/>
          <w:bCs/>
          <w:sz w:val="14"/>
          <w:szCs w:val="14"/>
        </w:rPr>
      </w:pPr>
    </w:p>
    <w:p w14:paraId="0EC760CA" w14:textId="77777777" w:rsidR="00183F6A" w:rsidRDefault="00183F6A" w:rsidP="00916D07">
      <w:pPr>
        <w:jc w:val="center"/>
        <w:rPr>
          <w:b/>
          <w:bCs/>
          <w:sz w:val="24"/>
          <w:szCs w:val="24"/>
        </w:rPr>
      </w:pPr>
    </w:p>
    <w:p w14:paraId="11D8E3CD" w14:textId="77777777" w:rsidR="00183F6A" w:rsidRDefault="00183F6A" w:rsidP="00183F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Ort / Datum:    …………………………………………………………     Unterschrift ………………………………….</w:t>
      </w:r>
    </w:p>
    <w:p w14:paraId="48A7EEB6" w14:textId="77777777" w:rsidR="008C7529" w:rsidRDefault="008C7529" w:rsidP="00916D07">
      <w:pPr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3E30C2" wp14:editId="22E16010">
                <wp:simplePos x="0" y="0"/>
                <wp:positionH relativeFrom="column">
                  <wp:posOffset>-71120</wp:posOffset>
                </wp:positionH>
                <wp:positionV relativeFrom="paragraph">
                  <wp:posOffset>215265</wp:posOffset>
                </wp:positionV>
                <wp:extent cx="5915025" cy="9429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4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440B2" id="Rechteck 2" o:spid="_x0000_s1026" style="position:absolute;margin-left:-5.6pt;margin-top:16.95pt;width:465.75pt;height:74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" filled="f" strokecolor="#622423 [1605]" strokeweight="2pt"/>
            </w:pict>
          </mc:Fallback>
        </mc:AlternateContent>
      </w:r>
    </w:p>
    <w:p w14:paraId="6D7DA1A4" w14:textId="77777777" w:rsidR="0019668F" w:rsidRPr="007B57D4" w:rsidRDefault="007B57D4" w:rsidP="00916D07">
      <w:pPr>
        <w:jc w:val="center"/>
        <w:rPr>
          <w:b/>
          <w:bCs/>
          <w:sz w:val="24"/>
          <w:szCs w:val="24"/>
        </w:rPr>
      </w:pPr>
      <w:r w:rsidRPr="007B57D4">
        <w:rPr>
          <w:b/>
          <w:bCs/>
          <w:sz w:val="24"/>
          <w:szCs w:val="24"/>
        </w:rPr>
        <w:t>Drohnen,</w:t>
      </w:r>
      <w:r w:rsidR="0019668F" w:rsidRPr="007B57D4">
        <w:rPr>
          <w:b/>
          <w:bCs/>
          <w:sz w:val="24"/>
          <w:szCs w:val="24"/>
        </w:rPr>
        <w:t xml:space="preserve"> welche keine Haftpflichtversicherung aufweisen</w:t>
      </w:r>
      <w:r w:rsidR="00916D07">
        <w:rPr>
          <w:b/>
          <w:bCs/>
          <w:sz w:val="24"/>
          <w:szCs w:val="24"/>
        </w:rPr>
        <w:t xml:space="preserve"> bekommen keine Bewilligung</w:t>
      </w:r>
      <w:r w:rsidR="0019668F" w:rsidRPr="007B57D4">
        <w:rPr>
          <w:b/>
          <w:bCs/>
          <w:sz w:val="24"/>
          <w:szCs w:val="24"/>
        </w:rPr>
        <w:t xml:space="preserve"> </w:t>
      </w:r>
      <w:r w:rsidR="00916D07">
        <w:rPr>
          <w:b/>
          <w:bCs/>
          <w:sz w:val="24"/>
          <w:szCs w:val="24"/>
        </w:rPr>
        <w:t>Drohnen</w:t>
      </w:r>
      <w:r w:rsidR="00183F6A">
        <w:rPr>
          <w:b/>
          <w:bCs/>
          <w:sz w:val="24"/>
          <w:szCs w:val="24"/>
        </w:rPr>
        <w:t>,</w:t>
      </w:r>
      <w:r w:rsidR="00916D07">
        <w:rPr>
          <w:b/>
          <w:bCs/>
          <w:sz w:val="24"/>
          <w:szCs w:val="24"/>
        </w:rPr>
        <w:t xml:space="preserve"> welche nicht beim</w:t>
      </w:r>
      <w:r w:rsidR="0019668F" w:rsidRPr="007B57D4">
        <w:rPr>
          <w:b/>
          <w:bCs/>
          <w:sz w:val="24"/>
          <w:szCs w:val="24"/>
        </w:rPr>
        <w:t xml:space="preserve"> Drohnenverband gemeldet sind, erhalten </w:t>
      </w:r>
      <w:r>
        <w:rPr>
          <w:b/>
          <w:bCs/>
          <w:sz w:val="24"/>
          <w:szCs w:val="24"/>
        </w:rPr>
        <w:t>unter gewissen Umständen keine oder eine eingeschränkte Bewilligung.</w:t>
      </w:r>
    </w:p>
    <w:sectPr w:rsidR="0019668F" w:rsidRPr="007B57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512"/>
    <w:multiLevelType w:val="hybridMultilevel"/>
    <w:tmpl w:val="88DCD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B42A2"/>
    <w:multiLevelType w:val="hybridMultilevel"/>
    <w:tmpl w:val="49860FC0"/>
    <w:lvl w:ilvl="0" w:tplc="54BE7510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20267412">
    <w:abstractNumId w:val="0"/>
  </w:num>
  <w:num w:numId="2" w16cid:durableId="55242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ITv+c1neCgtrGJshoHeEoF9IK9RRpufPKQXSxEAU6mOgL0Ou418hvG8nzL1OAqECboExh3/aOEUX/94aF/ivA==" w:salt="PxdRXl40l6KJ6mWxICy1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38"/>
    <w:rsid w:val="00183F6A"/>
    <w:rsid w:val="0019668F"/>
    <w:rsid w:val="001F0CA7"/>
    <w:rsid w:val="003254FB"/>
    <w:rsid w:val="00474838"/>
    <w:rsid w:val="007B57D4"/>
    <w:rsid w:val="007E4A6B"/>
    <w:rsid w:val="008C7529"/>
    <w:rsid w:val="00916D07"/>
    <w:rsid w:val="0098730B"/>
    <w:rsid w:val="009D1772"/>
    <w:rsid w:val="00B77FEB"/>
    <w:rsid w:val="00D75D6B"/>
    <w:rsid w:val="00D82579"/>
    <w:rsid w:val="00D975B9"/>
    <w:rsid w:val="00EC7DA9"/>
    <w:rsid w:val="00FF26D8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D8402"/>
  <w15:chartTrackingRefBased/>
  <w15:docId w15:val="{A725A7D1-382B-476D-82D0-9AF4CD86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5D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7483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483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975B9"/>
    <w:pPr>
      <w:ind w:left="720"/>
      <w:contextualSpacing/>
    </w:pPr>
  </w:style>
  <w:style w:type="table" w:styleId="Tabellenraster">
    <w:name w:val="Table Grid"/>
    <w:basedOn w:val="NormaleTabelle"/>
    <w:uiPriority w:val="59"/>
    <w:rsid w:val="00B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C7DA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C7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zl.admin.ch/bazl/de/home/gutzuwissen/drohnen-und-flugmodelle/drohnenkart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ybriefing.com/de/dab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pr@fgho.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azl.admin.ch/bazl/de/home/drohnen/general/drone-guide.html" TargetMode="External"/><Relationship Id="rId14" Type="http://schemas.openxmlformats.org/officeDocument/2006/relationships/hyperlink" Target="https://www.drohnenverband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743AA-6D22-4E7A-9614-5AEDDCEB3DB1}"/>
      </w:docPartPr>
      <w:docPartBody>
        <w:p w:rsidR="009E66BD" w:rsidRDefault="00705240">
          <w:r w:rsidRPr="00B61D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40"/>
    <w:rsid w:val="000C2F17"/>
    <w:rsid w:val="001F0CA7"/>
    <w:rsid w:val="00592C20"/>
    <w:rsid w:val="00705240"/>
    <w:rsid w:val="009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52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F523D1013FD4DA7D3361658C472A6" ma:contentTypeVersion="18" ma:contentTypeDescription="Ein neues Dokument erstellen." ma:contentTypeScope="" ma:versionID="52d58d352a0b0780d73703eecb53312b">
  <xsd:schema xmlns:xsd="http://www.w3.org/2001/XMLSchema" xmlns:xs="http://www.w3.org/2001/XMLSchema" xmlns:p="http://schemas.microsoft.com/office/2006/metadata/properties" xmlns:ns2="f2e076b1-42f4-4f26-aaab-01793a71bcb5" xmlns:ns3="bdb815bd-81a7-4d75-9e78-103a6a6babf9" targetNamespace="http://schemas.microsoft.com/office/2006/metadata/properties" ma:root="true" ma:fieldsID="6015a1a9f76b479cf5c40e7d1449a851" ns2:_="" ns3:_="">
    <xsd:import namespace="f2e076b1-42f4-4f26-aaab-01793a71bcb5"/>
    <xsd:import namespace="bdb815bd-81a7-4d75-9e78-103a6a6ba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076b1-42f4-4f26-aaab-01793a71b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187da6a-2fb2-4ee0-9234-a403390dc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15bd-81a7-4d75-9e78-103a6a6ba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93ccfe-0111-4d49-b045-26da28609256}" ma:internalName="TaxCatchAll" ma:showField="CatchAllData" ma:web="bdb815bd-81a7-4d75-9e78-103a6a6ba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076b1-42f4-4f26-aaab-01793a71bcb5">
      <Terms xmlns="http://schemas.microsoft.com/office/infopath/2007/PartnerControls"/>
    </lcf76f155ced4ddcb4097134ff3c332f>
    <TaxCatchAll xmlns="bdb815bd-81a7-4d75-9e78-103a6a6babf9" xsi:nil="true"/>
  </documentManagement>
</p:properties>
</file>

<file path=customXml/itemProps1.xml><?xml version="1.0" encoding="utf-8"?>
<ds:datastoreItem xmlns:ds="http://schemas.openxmlformats.org/officeDocument/2006/customXml" ds:itemID="{701ACE98-A24D-489C-90BC-A8482379E25F}"/>
</file>

<file path=customXml/itemProps2.xml><?xml version="1.0" encoding="utf-8"?>
<ds:datastoreItem xmlns:ds="http://schemas.openxmlformats.org/officeDocument/2006/customXml" ds:itemID="{BE1DF4AC-298F-4714-8011-116CA07A0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18AA7-0B3F-4DA3-9C5F-DFE5878988C2}">
  <ds:schemaRefs>
    <ds:schemaRef ds:uri="http://schemas.microsoft.com/office/2006/metadata/properties"/>
    <ds:schemaRef ds:uri="http://schemas.microsoft.com/office/infopath/2007/PartnerControls"/>
    <ds:schemaRef ds:uri="f2e076b1-42f4-4f26-aaab-01793a71bcb5"/>
    <ds:schemaRef ds:uri="bdb815bd-81a7-4d75-9e78-103a6a6bab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Ras</dc:creator>
  <cp:keywords/>
  <dc:description/>
  <cp:lastModifiedBy>Michael Ras</cp:lastModifiedBy>
  <cp:revision>3</cp:revision>
  <dcterms:created xsi:type="dcterms:W3CDTF">2026-04-07T10:51:00Z</dcterms:created>
  <dcterms:modified xsi:type="dcterms:W3CDTF">2026-04-07T10:52:00Z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0x010100833F523D1013FD4DA7D3361658C472A6</vt:lpwstr>
  </property>
  <property fmtid="{D5CDD505-2E9C-101B-9397-08002B2CF9AE}" pid="3" name="MediaServiceImageTags">
    <vt:lpwstr/>
  </property>
</Properties>
</file>